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A2" w:rsidRDefault="00D86218" w:rsidP="00B9224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2645EB">
        <w:rPr>
          <w:rFonts w:ascii="Times New Roman" w:hAnsi="Times New Roman" w:cs="Times New Roman"/>
          <w:sz w:val="25"/>
          <w:szCs w:val="25"/>
        </w:rPr>
        <w:t xml:space="preserve">Краткая справка о школе, участвующей в федеральном проекте </w:t>
      </w:r>
    </w:p>
    <w:p w:rsidR="00D86218" w:rsidRPr="002645EB" w:rsidRDefault="00B319A2" w:rsidP="00B9224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«Модернизация школьных систем образования»</w:t>
      </w:r>
    </w:p>
    <w:p w:rsidR="00D23B8A" w:rsidRPr="00D23B8A" w:rsidRDefault="00D23B8A" w:rsidP="00D23B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23B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 «Чепецкая средняя общеобразовательная школа», Кезского района Удмуртской Республики</w:t>
      </w:r>
    </w:p>
    <w:p w:rsidR="00D86218" w:rsidRPr="002645EB" w:rsidRDefault="00D23B8A" w:rsidP="00D23B8A">
      <w:pPr>
        <w:jc w:val="center"/>
        <w:rPr>
          <w:rFonts w:ascii="Times New Roman" w:hAnsi="Times New Roman" w:cs="Times New Roman"/>
          <w:sz w:val="25"/>
          <w:szCs w:val="25"/>
        </w:rPr>
      </w:pPr>
      <w:r w:rsidRPr="002645EB">
        <w:rPr>
          <w:rFonts w:ascii="Times New Roman" w:hAnsi="Times New Roman" w:cs="Times New Roman"/>
          <w:sz w:val="25"/>
          <w:szCs w:val="25"/>
        </w:rPr>
        <w:t xml:space="preserve"> </w:t>
      </w:r>
      <w:r w:rsidR="00D86218" w:rsidRPr="002645EB">
        <w:rPr>
          <w:rFonts w:ascii="Times New Roman" w:hAnsi="Times New Roman" w:cs="Times New Roman"/>
          <w:sz w:val="25"/>
          <w:szCs w:val="25"/>
        </w:rPr>
        <w:t>(наименование ОО)</w:t>
      </w:r>
    </w:p>
    <w:tbl>
      <w:tblPr>
        <w:tblStyle w:val="a4"/>
        <w:tblW w:w="10065" w:type="dxa"/>
        <w:tblInd w:w="-572" w:type="dxa"/>
        <w:tblLook w:val="04A0"/>
      </w:tblPr>
      <w:tblGrid>
        <w:gridCol w:w="4957"/>
        <w:gridCol w:w="5108"/>
      </w:tblGrid>
      <w:tr w:rsidR="00D86218" w:rsidRPr="002645EB" w:rsidTr="0041646D">
        <w:tc>
          <w:tcPr>
            <w:tcW w:w="4957" w:type="dxa"/>
          </w:tcPr>
          <w:p w:rsidR="00D86218" w:rsidRPr="002645EB" w:rsidRDefault="00D86218" w:rsidP="006262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Полное наименование школы</w:t>
            </w:r>
          </w:p>
        </w:tc>
        <w:tc>
          <w:tcPr>
            <w:tcW w:w="5108" w:type="dxa"/>
          </w:tcPr>
          <w:p w:rsidR="00D86218" w:rsidRPr="002645EB" w:rsidRDefault="00D23B8A" w:rsidP="00E43E9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2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 «Чепецкая средняя общеобразовательная школа», Кезского района Удмуртской Республики</w:t>
            </w:r>
          </w:p>
        </w:tc>
      </w:tr>
      <w:tr w:rsidR="00D86218" w:rsidRPr="002645EB" w:rsidTr="0041646D">
        <w:tc>
          <w:tcPr>
            <w:tcW w:w="4957" w:type="dxa"/>
          </w:tcPr>
          <w:p w:rsidR="00D86218" w:rsidRPr="002645EB" w:rsidRDefault="00D86218" w:rsidP="006262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108" w:type="dxa"/>
          </w:tcPr>
          <w:p w:rsidR="00D86218" w:rsidRPr="00D23B8A" w:rsidRDefault="00D23B8A" w:rsidP="00020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427595, УР, </w:t>
            </w:r>
            <w:proofErr w:type="spellStart"/>
            <w:r w:rsidRPr="00D23B8A">
              <w:rPr>
                <w:rFonts w:ascii="Times New Roman" w:eastAsia="Calibri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D2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D23B8A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D23B8A">
              <w:rPr>
                <w:rFonts w:ascii="Times New Roman" w:eastAsia="Calibri" w:hAnsi="Times New Roman" w:cs="Times New Roman"/>
                <w:sz w:val="24"/>
                <w:szCs w:val="24"/>
              </w:rPr>
              <w:t>епца, пер.Школьный, д.6</w:t>
            </w:r>
          </w:p>
        </w:tc>
      </w:tr>
      <w:tr w:rsidR="00D86218" w:rsidRPr="002645EB" w:rsidTr="0041646D">
        <w:tc>
          <w:tcPr>
            <w:tcW w:w="4957" w:type="dxa"/>
          </w:tcPr>
          <w:p w:rsidR="00D86218" w:rsidRPr="002645EB" w:rsidRDefault="00D86218" w:rsidP="006262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Год основания/</w:t>
            </w:r>
            <w:r w:rsidRPr="002645EB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постройки</w:t>
            </w:r>
          </w:p>
        </w:tc>
        <w:tc>
          <w:tcPr>
            <w:tcW w:w="5108" w:type="dxa"/>
          </w:tcPr>
          <w:p w:rsidR="00D86218" w:rsidRPr="002645EB" w:rsidRDefault="005A1A6A" w:rsidP="00D862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1907/</w:t>
            </w:r>
            <w:r w:rsidR="003208D9">
              <w:rPr>
                <w:rFonts w:ascii="Times New Roman" w:hAnsi="Times New Roman" w:cs="Times New Roman"/>
                <w:sz w:val="25"/>
                <w:szCs w:val="25"/>
              </w:rPr>
              <w:t>1986</w:t>
            </w:r>
          </w:p>
        </w:tc>
      </w:tr>
      <w:tr w:rsidR="00D86218" w:rsidRPr="002645EB" w:rsidTr="0041646D">
        <w:tc>
          <w:tcPr>
            <w:tcW w:w="4957" w:type="dxa"/>
          </w:tcPr>
          <w:p w:rsidR="00D86218" w:rsidRPr="002645EB" w:rsidRDefault="00D86218" w:rsidP="006262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Проектная мощность</w:t>
            </w:r>
          </w:p>
        </w:tc>
        <w:tc>
          <w:tcPr>
            <w:tcW w:w="5108" w:type="dxa"/>
          </w:tcPr>
          <w:p w:rsidR="00D86218" w:rsidRPr="002645EB" w:rsidRDefault="00D23B8A" w:rsidP="00D8621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340</w:t>
            </w:r>
          </w:p>
        </w:tc>
      </w:tr>
      <w:tr w:rsidR="009D0C7E" w:rsidRPr="002645EB" w:rsidTr="0041646D">
        <w:tc>
          <w:tcPr>
            <w:tcW w:w="4957" w:type="dxa"/>
          </w:tcPr>
          <w:p w:rsidR="009D0C7E" w:rsidRPr="002645EB" w:rsidRDefault="009D0C7E" w:rsidP="009D0C7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Количество педагогов</w:t>
            </w:r>
          </w:p>
        </w:tc>
        <w:tc>
          <w:tcPr>
            <w:tcW w:w="5108" w:type="dxa"/>
          </w:tcPr>
          <w:p w:rsidR="009D0C7E" w:rsidRPr="002645EB" w:rsidRDefault="003208D9" w:rsidP="005A1A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A1A6A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9D0C7E" w:rsidRPr="002645EB" w:rsidTr="0041646D">
        <w:tc>
          <w:tcPr>
            <w:tcW w:w="10065" w:type="dxa"/>
            <w:gridSpan w:val="2"/>
          </w:tcPr>
          <w:p w:rsidR="0041646D" w:rsidRPr="002645EB" w:rsidRDefault="0041646D" w:rsidP="0041646D">
            <w:pPr>
              <w:ind w:left="-111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/202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92B8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уч</w:t>
            </w:r>
            <w:r w:rsidR="00B92B80">
              <w:rPr>
                <w:rFonts w:ascii="Times New Roman" w:hAnsi="Times New Roman" w:cs="Times New Roman"/>
                <w:sz w:val="25"/>
                <w:szCs w:val="25"/>
              </w:rPr>
              <w:t>ебный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5108" w:type="dxa"/>
          </w:tcPr>
          <w:p w:rsidR="00C32A90" w:rsidRPr="00166A07" w:rsidRDefault="00C32A90" w:rsidP="005A1A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66A07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5A1A6A" w:rsidRPr="00166A0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/202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B92B8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уч</w:t>
            </w:r>
            <w:r w:rsidR="00B92B80">
              <w:rPr>
                <w:rFonts w:ascii="Times New Roman" w:hAnsi="Times New Roman" w:cs="Times New Roman"/>
                <w:sz w:val="25"/>
                <w:szCs w:val="25"/>
              </w:rPr>
              <w:t>ебный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5108" w:type="dxa"/>
          </w:tcPr>
          <w:p w:rsidR="00C32A90" w:rsidRPr="00166A07" w:rsidRDefault="00C32A90" w:rsidP="00E87E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66A07">
              <w:rPr>
                <w:rFonts w:ascii="Times New Roman" w:hAnsi="Times New Roman" w:cs="Times New Roman"/>
                <w:sz w:val="25"/>
                <w:szCs w:val="25"/>
              </w:rPr>
              <w:t>219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/202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B92B8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уч</w:t>
            </w:r>
            <w:r w:rsidR="00B92B80">
              <w:rPr>
                <w:rFonts w:ascii="Times New Roman" w:hAnsi="Times New Roman" w:cs="Times New Roman"/>
                <w:sz w:val="25"/>
                <w:szCs w:val="25"/>
              </w:rPr>
              <w:t>ебный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5108" w:type="dxa"/>
          </w:tcPr>
          <w:p w:rsidR="00C32A90" w:rsidRPr="00166A07" w:rsidRDefault="00C32A90" w:rsidP="00E87E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66A07">
              <w:rPr>
                <w:rFonts w:ascii="Times New Roman" w:hAnsi="Times New Roman" w:cs="Times New Roman"/>
                <w:sz w:val="25"/>
                <w:szCs w:val="25"/>
              </w:rPr>
              <w:t>223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Количество классов-комплектов в текущем году</w:t>
            </w:r>
          </w:p>
        </w:tc>
        <w:tc>
          <w:tcPr>
            <w:tcW w:w="5108" w:type="dxa"/>
          </w:tcPr>
          <w:p w:rsidR="00C32A90" w:rsidRPr="002645EB" w:rsidRDefault="00C32A90" w:rsidP="009D0C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Количество обучающихся</w:t>
            </w:r>
          </w:p>
        </w:tc>
        <w:tc>
          <w:tcPr>
            <w:tcW w:w="5108" w:type="dxa"/>
          </w:tcPr>
          <w:p w:rsidR="00C32A90" w:rsidRPr="002645EB" w:rsidRDefault="00C32A90" w:rsidP="009D0C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223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</w:t>
            </w:r>
            <w:proofErr w:type="gramStart"/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2645E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во 2 смену в текущем учебном  году</w:t>
            </w:r>
          </w:p>
        </w:tc>
        <w:tc>
          <w:tcPr>
            <w:tcW w:w="5108" w:type="dxa"/>
          </w:tcPr>
          <w:p w:rsidR="00C32A90" w:rsidRPr="002645EB" w:rsidRDefault="00C32A90" w:rsidP="00E87E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Количество учебных кабинетов (кроме кабинетов технологии)</w:t>
            </w:r>
          </w:p>
        </w:tc>
        <w:tc>
          <w:tcPr>
            <w:tcW w:w="5108" w:type="dxa"/>
          </w:tcPr>
          <w:p w:rsidR="00C32A90" w:rsidRPr="002645EB" w:rsidRDefault="00C32A90" w:rsidP="00E87E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Сколько компьютеров для учителей</w:t>
            </w:r>
          </w:p>
        </w:tc>
        <w:tc>
          <w:tcPr>
            <w:tcW w:w="5108" w:type="dxa"/>
          </w:tcPr>
          <w:p w:rsidR="00C32A90" w:rsidRPr="002645EB" w:rsidRDefault="00C32A90" w:rsidP="00C32A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Количество  компьютеров для школьников</w:t>
            </w:r>
          </w:p>
        </w:tc>
        <w:tc>
          <w:tcPr>
            <w:tcW w:w="5108" w:type="dxa"/>
          </w:tcPr>
          <w:p w:rsidR="00C32A90" w:rsidRPr="002645EB" w:rsidRDefault="00C32A90" w:rsidP="00E87E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Наличие библиотеки да/нет</w:t>
            </w:r>
          </w:p>
        </w:tc>
        <w:tc>
          <w:tcPr>
            <w:tcW w:w="5108" w:type="dxa"/>
          </w:tcPr>
          <w:p w:rsidR="00C32A90" w:rsidRPr="002645EB" w:rsidRDefault="00C32A90" w:rsidP="009D0C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Наличие спортивного зала да/нет</w:t>
            </w:r>
          </w:p>
        </w:tc>
        <w:tc>
          <w:tcPr>
            <w:tcW w:w="5108" w:type="dxa"/>
          </w:tcPr>
          <w:p w:rsidR="00C32A90" w:rsidRPr="002645EB" w:rsidRDefault="00C32A90" w:rsidP="009D0C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Наличие спортивной площадки да/нет</w:t>
            </w:r>
          </w:p>
        </w:tc>
        <w:tc>
          <w:tcPr>
            <w:tcW w:w="5108" w:type="dxa"/>
          </w:tcPr>
          <w:p w:rsidR="00C32A90" w:rsidRPr="002645EB" w:rsidRDefault="00C32A90" w:rsidP="009D0C7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Наличие актового зала да/нет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Наличие музея да/нет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Наличие спортивного клуба да/нет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Наличие театрального кружка да/нет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5E4811" w:rsidRDefault="00C32A90" w:rsidP="00E43E9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>Создание Точки Роста  да /нет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5E4811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 xml:space="preserve">(Если да </w:t>
            </w:r>
            <w:r w:rsidRPr="005E481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: </w:t>
            </w: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>год/ направление)</w:t>
            </w:r>
          </w:p>
        </w:tc>
        <w:tc>
          <w:tcPr>
            <w:tcW w:w="5108" w:type="dxa"/>
          </w:tcPr>
          <w:p w:rsidR="00C32A90" w:rsidRPr="00057582" w:rsidRDefault="00C32A90" w:rsidP="0005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475DA8">
              <w:rPr>
                <w:b/>
              </w:rPr>
              <w:t xml:space="preserve"> </w:t>
            </w:r>
            <w:r w:rsidRPr="00057582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</w:p>
          <w:p w:rsidR="00C32A90" w:rsidRPr="002645EB" w:rsidRDefault="00C32A90" w:rsidP="005A1A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582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естественно-научной и </w:t>
            </w:r>
            <w:proofErr w:type="gramStart"/>
            <w:r w:rsidRPr="00057582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0575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5E4811" w:rsidRDefault="00C32A90" w:rsidP="005A1A6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>Создание ЦОС да /нет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5E4811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 xml:space="preserve">(Если да </w:t>
            </w:r>
            <w:r w:rsidRPr="005E481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: </w:t>
            </w: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>год/ направление)</w:t>
            </w:r>
          </w:p>
        </w:tc>
        <w:tc>
          <w:tcPr>
            <w:tcW w:w="5108" w:type="dxa"/>
          </w:tcPr>
          <w:p w:rsidR="00C32A90" w:rsidRPr="002645EB" w:rsidRDefault="00C32A90" w:rsidP="0076733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Техн</w:t>
            </w:r>
            <w:r w:rsidR="00AD040A">
              <w:rPr>
                <w:rFonts w:ascii="Times New Roman" w:hAnsi="Times New Roman" w:cs="Times New Roman"/>
                <w:sz w:val="25"/>
                <w:szCs w:val="25"/>
              </w:rPr>
              <w:t>ологическая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5E4811" w:rsidRDefault="00C32A90" w:rsidP="005A1A6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>Наличие столовой да/нет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Количество посадочных мест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Собственная да/нет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Аутсорсер</w:t>
            </w:r>
            <w:proofErr w:type="spellEnd"/>
            <w:r w:rsidRPr="002645EB">
              <w:rPr>
                <w:rFonts w:ascii="Times New Roman" w:hAnsi="Times New Roman" w:cs="Times New Roman"/>
                <w:sz w:val="25"/>
                <w:szCs w:val="25"/>
              </w:rPr>
              <w:t xml:space="preserve"> (наименование)</w:t>
            </w:r>
          </w:p>
        </w:tc>
        <w:tc>
          <w:tcPr>
            <w:tcW w:w="5108" w:type="dxa"/>
          </w:tcPr>
          <w:p w:rsidR="00C32A90" w:rsidRPr="002645EB" w:rsidRDefault="00E87E5F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32A90" w:rsidRPr="002645EB" w:rsidTr="0041646D">
        <w:tc>
          <w:tcPr>
            <w:tcW w:w="4957" w:type="dxa"/>
            <w:vMerge w:val="restart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Основные направления работы школы (указать до 3-х направлений в настоящее время)</w:t>
            </w:r>
          </w:p>
        </w:tc>
        <w:tc>
          <w:tcPr>
            <w:tcW w:w="5108" w:type="dxa"/>
          </w:tcPr>
          <w:p w:rsidR="00C32A90" w:rsidRPr="002645EB" w:rsidRDefault="00767331" w:rsidP="00B922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Гражданско-патриотическое</w:t>
            </w:r>
          </w:p>
        </w:tc>
      </w:tr>
      <w:tr w:rsidR="00C32A90" w:rsidRPr="002645EB" w:rsidTr="0041646D">
        <w:tc>
          <w:tcPr>
            <w:tcW w:w="4957" w:type="dxa"/>
            <w:vMerge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8" w:type="dxa"/>
          </w:tcPr>
          <w:p w:rsidR="00C32A90" w:rsidRPr="002645EB" w:rsidRDefault="00CD07EE" w:rsidP="00CD07E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767331">
              <w:rPr>
                <w:rFonts w:ascii="Times New Roman" w:hAnsi="Times New Roman" w:cs="Times New Roman"/>
                <w:sz w:val="25"/>
                <w:szCs w:val="25"/>
              </w:rPr>
              <w:t>портивно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-оздоровительное</w:t>
            </w:r>
          </w:p>
        </w:tc>
      </w:tr>
      <w:tr w:rsidR="00C32A90" w:rsidRPr="002645EB" w:rsidTr="0041646D">
        <w:tc>
          <w:tcPr>
            <w:tcW w:w="4957" w:type="dxa"/>
            <w:vMerge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8" w:type="dxa"/>
          </w:tcPr>
          <w:p w:rsidR="00C32A90" w:rsidRPr="002645EB" w:rsidRDefault="00E87E5F" w:rsidP="00A428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Художественно</w:t>
            </w:r>
            <w:r w:rsidR="00CD07E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CD07EE" w:rsidRPr="00CD07EE">
              <w:rPr>
                <w:rFonts w:ascii="Times New Roman" w:hAnsi="Times New Roman" w:cs="Times New Roman"/>
                <w:sz w:val="25"/>
                <w:szCs w:val="25"/>
              </w:rPr>
              <w:t>эстетическое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AD0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СПРАВОЧНО:</w:t>
            </w:r>
          </w:p>
        </w:tc>
        <w:tc>
          <w:tcPr>
            <w:tcW w:w="5108" w:type="dxa"/>
          </w:tcPr>
          <w:p w:rsidR="00C32A90" w:rsidRPr="002645EB" w:rsidRDefault="00C32A90" w:rsidP="00FD52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B319A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Предыдущий ремонт за период с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 xml:space="preserve"> по 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г.г (что сделано / финансовый источник/ объем финансирования в млн. руб.)</w:t>
            </w:r>
          </w:p>
        </w:tc>
        <w:tc>
          <w:tcPr>
            <w:tcW w:w="5108" w:type="dxa"/>
          </w:tcPr>
          <w:p w:rsidR="00C32A90" w:rsidRDefault="00C32A90" w:rsidP="00CC5C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2020г. - Обустройство туалета на двух этажах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D040A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D040A">
              <w:rPr>
                <w:rFonts w:ascii="Times New Roman" w:hAnsi="Times New Roman" w:cs="Times New Roman"/>
                <w:sz w:val="25"/>
                <w:szCs w:val="25"/>
              </w:rPr>
              <w:t xml:space="preserve">бюджет 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>УР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D040A">
              <w:rPr>
                <w:rFonts w:ascii="Times New Roman" w:hAnsi="Times New Roman" w:cs="Times New Roman"/>
                <w:sz w:val="25"/>
                <w:szCs w:val="25"/>
              </w:rPr>
              <w:t>1,6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млн. руб.</w:t>
            </w:r>
          </w:p>
          <w:p w:rsidR="00E87E5F" w:rsidRDefault="00C32A90" w:rsidP="00E87E5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2021г. – </w:t>
            </w:r>
            <w:r w:rsidR="00AD040A">
              <w:rPr>
                <w:rFonts w:ascii="Times New Roman" w:hAnsi="Times New Roman" w:cs="Times New Roman"/>
                <w:sz w:val="25"/>
                <w:szCs w:val="25"/>
              </w:rPr>
              <w:t xml:space="preserve">ремонт 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 xml:space="preserve">помещений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Центр</w:t>
            </w:r>
            <w:r w:rsidR="00AD040A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образования «Точка роста»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D040A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D040A">
              <w:rPr>
                <w:rFonts w:ascii="Times New Roman" w:hAnsi="Times New Roman" w:cs="Times New Roman"/>
                <w:sz w:val="25"/>
                <w:szCs w:val="25"/>
              </w:rPr>
              <w:t xml:space="preserve">бюджет </w:t>
            </w:r>
            <w:r w:rsidR="00E87E5F">
              <w:rPr>
                <w:rFonts w:ascii="Times New Roman" w:hAnsi="Times New Roman" w:cs="Times New Roman"/>
                <w:sz w:val="25"/>
                <w:szCs w:val="25"/>
              </w:rPr>
              <w:t xml:space="preserve">КР </w:t>
            </w:r>
          </w:p>
          <w:p w:rsidR="00AD040A" w:rsidRPr="002645EB" w:rsidRDefault="00AD040A" w:rsidP="00E87E5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1,2 млн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уб</w:t>
            </w:r>
            <w:r w:rsidR="00AF516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C32A90" w:rsidRPr="002645EB" w:rsidTr="0041646D">
        <w:trPr>
          <w:trHeight w:val="58"/>
        </w:trPr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Традиции школы</w:t>
            </w:r>
          </w:p>
        </w:tc>
        <w:tc>
          <w:tcPr>
            <w:tcW w:w="5108" w:type="dxa"/>
          </w:tcPr>
          <w:p w:rsidR="00264769" w:rsidRDefault="00E87E5F" w:rsidP="00E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="00E04CC7" w:rsidRPr="00A032D7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="00E04CC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«Перв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04CC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звон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4CC7" w:rsidRPr="00A032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04CC7" w:rsidRPr="00A0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«Последн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E04CC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звон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4CC7" w:rsidRPr="00A032D7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 xml:space="preserve">, «Выпускной бал», 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год, Д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Матери, Международн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женск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ь 8 марта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защитников Отечества, Д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данных мероприятиях трад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иционно выступают всеми любимые солисты, гитаристы, танцевальная группа «Задорный каблучок», ВИА «Чепца». </w:t>
            </w:r>
          </w:p>
          <w:p w:rsidR="00264769" w:rsidRDefault="00264769" w:rsidP="00E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5F" w:rsidRDefault="00A032D7" w:rsidP="00E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учащиеся 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участвуют в акции «</w:t>
            </w:r>
            <w:r w:rsidRPr="00A032D7">
              <w:rPr>
                <w:rFonts w:ascii="Times New Roman" w:hAnsi="Times New Roman" w:cs="Times New Roman"/>
                <w:sz w:val="24"/>
                <w:szCs w:val="24"/>
              </w:rPr>
              <w:t>Бессмертн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полк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. 9 мая вся школа каждый год организованной красиво украшенной </w:t>
            </w:r>
            <w:r w:rsidR="00137F01">
              <w:rPr>
                <w:rFonts w:ascii="Times New Roman" w:hAnsi="Times New Roman" w:cs="Times New Roman"/>
                <w:sz w:val="24"/>
                <w:szCs w:val="24"/>
              </w:rPr>
              <w:t>колонной ходит к памятнику в д</w:t>
            </w:r>
            <w:proofErr w:type="gramStart"/>
            <w:r w:rsidR="0013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3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032D7">
              <w:rPr>
                <w:rFonts w:ascii="Times New Roman" w:hAnsi="Times New Roman" w:cs="Times New Roman"/>
                <w:sz w:val="24"/>
                <w:szCs w:val="24"/>
              </w:rPr>
              <w:t>зон, чтобы почтить память погибших в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войны. </w:t>
            </w:r>
          </w:p>
          <w:p w:rsidR="00E04CC7" w:rsidRDefault="00A032D7" w:rsidP="00E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преддверии </w:t>
            </w:r>
            <w:r w:rsidR="00E87E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4CC7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E87E5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032D7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Pr="00A03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пополняются ряды </w:t>
            </w:r>
            <w:r w:rsidR="00E87E5F">
              <w:rPr>
                <w:rFonts w:ascii="Times New Roman" w:eastAsia="Calibri" w:hAnsi="Times New Roman" w:cs="Times New Roman"/>
                <w:sz w:val="24"/>
                <w:szCs w:val="24"/>
              </w:rPr>
              <w:t>юн</w:t>
            </w:r>
            <w:r w:rsidRPr="00A032D7">
              <w:rPr>
                <w:rFonts w:ascii="Times New Roman" w:eastAsia="Calibri" w:hAnsi="Times New Roman" w:cs="Times New Roman"/>
                <w:sz w:val="24"/>
                <w:szCs w:val="24"/>
              </w:rPr>
              <w:t>армейцев, в</w:t>
            </w:r>
            <w:r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доброты - ряды волонтерского отряда. </w:t>
            </w:r>
          </w:p>
          <w:p w:rsidR="00E04CC7" w:rsidRDefault="00E04CC7" w:rsidP="00E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5F" w:rsidRDefault="00A032D7" w:rsidP="00E87E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2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3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радиционными стали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туризму и</w:t>
            </w:r>
            <w:r w:rsidRPr="00A03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спортивной направленности: первенство школы по шахматам, волейболу, теннису. </w:t>
            </w:r>
            <w:r w:rsidR="00E87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школы входят в сборную юношескую команду </w:t>
            </w:r>
            <w:r w:rsidR="00E60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 </w:t>
            </w:r>
            <w:r w:rsidR="00E87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волейболу. </w:t>
            </w:r>
            <w:r w:rsidR="0026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Кайсин Илья является </w:t>
            </w:r>
            <w:r w:rsidR="00E60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неоднократным </w:t>
            </w:r>
            <w:r w:rsidR="0026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победителем и призером республиканских и всероссийских соревнований по </w:t>
            </w:r>
            <w:r w:rsidR="00686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настольному </w:t>
            </w:r>
            <w:r w:rsidR="0026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теннису</w:t>
            </w:r>
            <w:r w:rsidR="00E60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B0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E60B8F" w:rsidRPr="00E60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</w:t>
            </w:r>
            <w:r w:rsidR="009B0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учащийся школы стал призером Всероссийской олимпиады школьников по физкультуре.</w:t>
            </w:r>
            <w:r w:rsidR="00E87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4130" w:rsidRDefault="000C4130" w:rsidP="00E87E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6B30" w:rsidRDefault="000C4130" w:rsidP="00E87E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федеральной программы «Успех каждого ребенка» в 2022 году школа открыла новые места дополнительного образования детей по программе «</w:t>
            </w:r>
            <w:r w:rsidR="00686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Шашки-шахматы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686B30" w:rsidRDefault="00686B30" w:rsidP="00E87E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2A90" w:rsidRPr="002645EB" w:rsidRDefault="00E04CC7" w:rsidP="00686B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 выходит газета «На школьной волне»</w:t>
            </w:r>
            <w:r w:rsidR="00E87E5F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печатном виде</w:t>
            </w:r>
            <w:r w:rsidR="00A032D7" w:rsidRPr="00A0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5E4811">
            <w:pPr>
              <w:jc w:val="both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История школы</w:t>
            </w:r>
          </w:p>
        </w:tc>
        <w:tc>
          <w:tcPr>
            <w:tcW w:w="5108" w:type="dxa"/>
          </w:tcPr>
          <w:p w:rsidR="00C32A90" w:rsidRPr="005A1A6A" w:rsidRDefault="005B7449" w:rsidP="00DA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T Serif" w:hAnsi="PT Serif"/>
                <w:iCs/>
                <w:sz w:val="24"/>
                <w:szCs w:val="24"/>
              </w:rPr>
              <w:t>Озоно-Чепецкий</w:t>
            </w:r>
            <w:proofErr w:type="spellEnd"/>
            <w:r>
              <w:rPr>
                <w:rFonts w:ascii="PT Serif" w:hAnsi="PT Serif"/>
                <w:iCs/>
                <w:sz w:val="24"/>
                <w:szCs w:val="24"/>
              </w:rPr>
              <w:t xml:space="preserve"> приют был организован </w:t>
            </w:r>
            <w:r w:rsidRPr="005A1A6A">
              <w:rPr>
                <w:rFonts w:ascii="PT Serif" w:hAnsi="PT Serif"/>
                <w:iCs/>
                <w:sz w:val="24"/>
                <w:szCs w:val="24"/>
              </w:rPr>
              <w:t>11 марта 1907 года</w:t>
            </w:r>
            <w:r>
              <w:rPr>
                <w:rFonts w:ascii="PT Serif" w:hAnsi="PT Serif"/>
                <w:iCs/>
                <w:sz w:val="24"/>
                <w:szCs w:val="24"/>
              </w:rPr>
              <w:t xml:space="preserve"> и имел целью </w:t>
            </w:r>
            <w:r>
              <w:rPr>
                <w:rFonts w:ascii="PT Serif" w:hAnsi="PT Serif" w:hint="eastAsia"/>
                <w:iCs/>
                <w:sz w:val="24"/>
                <w:szCs w:val="24"/>
              </w:rPr>
              <w:t>«</w:t>
            </w:r>
            <w:r>
              <w:rPr>
                <w:rFonts w:ascii="PT Serif" w:hAnsi="PT Serif"/>
                <w:iCs/>
                <w:sz w:val="24"/>
                <w:szCs w:val="24"/>
              </w:rPr>
              <w:t>пригревать</w:t>
            </w:r>
            <w:r w:rsidR="000C4728">
              <w:rPr>
                <w:rFonts w:ascii="PT Serif" w:hAnsi="PT Serif"/>
                <w:iCs/>
                <w:sz w:val="24"/>
                <w:szCs w:val="24"/>
              </w:rPr>
              <w:t xml:space="preserve"> </w:t>
            </w:r>
            <w:r>
              <w:rPr>
                <w:rFonts w:ascii="PT Serif" w:hAnsi="PT Serif"/>
                <w:iCs/>
                <w:sz w:val="24"/>
                <w:szCs w:val="24"/>
              </w:rPr>
              <w:t xml:space="preserve">крестьянских </w:t>
            </w:r>
            <w:r w:rsidR="000C4728">
              <w:rPr>
                <w:rFonts w:ascii="PT Serif" w:hAnsi="PT Serif"/>
                <w:iCs/>
                <w:sz w:val="24"/>
                <w:szCs w:val="24"/>
              </w:rPr>
              <w:t xml:space="preserve">сирот </w:t>
            </w:r>
            <w:proofErr w:type="spellStart"/>
            <w:r>
              <w:rPr>
                <w:rFonts w:ascii="PT Serif" w:hAnsi="PT Serif"/>
                <w:iCs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PT Serif" w:hAnsi="PT Serif"/>
                <w:iCs/>
                <w:sz w:val="24"/>
                <w:szCs w:val="24"/>
              </w:rPr>
              <w:t xml:space="preserve"> уезда  и сирот на войне с Японией</w:t>
            </w:r>
            <w:r>
              <w:rPr>
                <w:rFonts w:ascii="PT Serif" w:hAnsi="PT Serif" w:hint="eastAsia"/>
                <w:iCs/>
                <w:sz w:val="24"/>
                <w:szCs w:val="24"/>
              </w:rPr>
              <w:t>»</w:t>
            </w:r>
            <w:r w:rsidR="000C4728">
              <w:rPr>
                <w:rFonts w:ascii="PT Serif" w:hAnsi="PT Serif"/>
                <w:iCs/>
                <w:sz w:val="24"/>
                <w:szCs w:val="24"/>
              </w:rPr>
              <w:t xml:space="preserve">. </w:t>
            </w:r>
            <w:r>
              <w:rPr>
                <w:rFonts w:ascii="PT Serif" w:hAnsi="PT Serif"/>
                <w:iCs/>
                <w:sz w:val="24"/>
                <w:szCs w:val="24"/>
              </w:rPr>
              <w:t xml:space="preserve">Находился в ведомстве учреждений императрицы Марии. Содержался на средства случайных пожертвований и ежегодных взносов членов </w:t>
            </w:r>
            <w:proofErr w:type="spellStart"/>
            <w:r>
              <w:rPr>
                <w:rFonts w:ascii="PT Serif" w:hAnsi="PT Serif"/>
                <w:iCs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PT Serif" w:hAnsi="PT Serif"/>
                <w:iCs/>
                <w:sz w:val="24"/>
                <w:szCs w:val="24"/>
              </w:rPr>
              <w:t xml:space="preserve"> уездного попечительства о детских приютах. </w:t>
            </w:r>
            <w:r w:rsidR="00DA13B3">
              <w:rPr>
                <w:rFonts w:ascii="Times New Roman" w:hAnsi="Times New Roman" w:cs="Times New Roman"/>
                <w:sz w:val="24"/>
                <w:szCs w:val="24"/>
              </w:rPr>
              <w:t xml:space="preserve">В годы Великой Октябрьской Социалистической революции детский приют переименован в детский дом. </w:t>
            </w:r>
            <w:r w:rsidR="005A1A6A" w:rsidRPr="005A1A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</w:t>
            </w:r>
            <w:r w:rsidR="005A1A6A" w:rsidRPr="005A1A6A">
              <w:rPr>
                <w:rFonts w:ascii="Times New Roman" w:hAnsi="Times New Roman" w:cs="Times New Roman"/>
                <w:sz w:val="24"/>
                <w:szCs w:val="24"/>
              </w:rPr>
              <w:t xml:space="preserve">оначально </w:t>
            </w:r>
            <w:r w:rsidR="005A1A6A" w:rsidRPr="005A1A6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5A1A6A" w:rsidRPr="005A1A6A">
              <w:rPr>
                <w:rFonts w:ascii="Times New Roman" w:hAnsi="Times New Roman" w:cs="Times New Roman"/>
                <w:sz w:val="24"/>
                <w:szCs w:val="24"/>
              </w:rPr>
              <w:t xml:space="preserve"> была двухклассной, позднее стала четы</w:t>
            </w:r>
            <w:r w:rsidR="005A1A6A" w:rsidRPr="005A1A6A">
              <w:rPr>
                <w:rFonts w:ascii="Times New Roman" w:hAnsi="Times New Roman" w:cs="Times New Roman"/>
                <w:sz w:val="24"/>
                <w:szCs w:val="24"/>
              </w:rPr>
              <w:softHyphen/>
              <w:t>рёхклассной</w:t>
            </w:r>
            <w:r w:rsidR="005A1A6A" w:rsidRPr="005A1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A1A6A" w:rsidRPr="005A1A6A">
              <w:rPr>
                <w:rFonts w:ascii="Times New Roman" w:hAnsi="Times New Roman" w:cs="Times New Roman"/>
                <w:sz w:val="24"/>
                <w:szCs w:val="24"/>
              </w:rPr>
              <w:t xml:space="preserve"> в 1929 году – семилетней, а с 1945 года – средняя школа. Во время </w:t>
            </w:r>
            <w:proofErr w:type="spellStart"/>
            <w:r w:rsidR="00DA13B3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="005A1A6A" w:rsidRPr="005A1A6A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школы располагался госпиталь. В 1964 году было построено двухэтажное деревянное здание,  в 1986 году построено новое кирпичное  здание школы</w:t>
            </w:r>
            <w:r w:rsidR="00DA13B3">
              <w:rPr>
                <w:rFonts w:ascii="Times New Roman" w:hAnsi="Times New Roman" w:cs="Times New Roman"/>
                <w:sz w:val="24"/>
                <w:szCs w:val="24"/>
              </w:rPr>
              <w:t>, действующее сегодня</w:t>
            </w:r>
            <w:r w:rsidR="005A1A6A" w:rsidRPr="005A1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A90" w:rsidRPr="002645EB" w:rsidTr="00E87E5F">
        <w:tc>
          <w:tcPr>
            <w:tcW w:w="10065" w:type="dxa"/>
            <w:gridSpan w:val="2"/>
          </w:tcPr>
          <w:p w:rsidR="00C32A90" w:rsidRPr="002645EB" w:rsidRDefault="00C32A90" w:rsidP="000C4130">
            <w:pPr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>Директор школы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4378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ФИО</w:t>
            </w:r>
          </w:p>
        </w:tc>
        <w:tc>
          <w:tcPr>
            <w:tcW w:w="5108" w:type="dxa"/>
          </w:tcPr>
          <w:p w:rsidR="00C32A90" w:rsidRPr="002645EB" w:rsidRDefault="00C32A90" w:rsidP="007F6EA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Нина Ивановна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4378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сотовый телефон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8-951-219-33-58</w:t>
            </w:r>
          </w:p>
        </w:tc>
      </w:tr>
      <w:tr w:rsidR="00C32A90" w:rsidRPr="002645EB" w:rsidTr="00E87E5F">
        <w:tc>
          <w:tcPr>
            <w:tcW w:w="10065" w:type="dxa"/>
            <w:gridSpan w:val="2"/>
          </w:tcPr>
          <w:p w:rsidR="00C32A90" w:rsidRPr="005E4811" w:rsidRDefault="000C4130" w:rsidP="000C41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У</w:t>
            </w:r>
            <w:r w:rsidR="00C32A90" w:rsidRPr="005E4811">
              <w:rPr>
                <w:rFonts w:ascii="Times New Roman" w:hAnsi="Times New Roman" w:cs="Times New Roman"/>
                <w:sz w:val="25"/>
                <w:szCs w:val="25"/>
              </w:rPr>
              <w:t xml:space="preserve">правления образования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Администрации Кезского района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5E4811" w:rsidRDefault="00C32A90" w:rsidP="004378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>ФИО</w:t>
            </w:r>
          </w:p>
        </w:tc>
        <w:tc>
          <w:tcPr>
            <w:tcW w:w="5108" w:type="dxa"/>
          </w:tcPr>
          <w:p w:rsidR="00C32A90" w:rsidRPr="005E4811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Ольга Васильевна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5E4811" w:rsidRDefault="00C32A90" w:rsidP="004378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>сотовый телефон</w:t>
            </w:r>
          </w:p>
        </w:tc>
        <w:tc>
          <w:tcPr>
            <w:tcW w:w="5108" w:type="dxa"/>
          </w:tcPr>
          <w:p w:rsidR="00C32A90" w:rsidRPr="005E4811" w:rsidRDefault="00E43E9E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8-950-162-38-34</w:t>
            </w:r>
          </w:p>
        </w:tc>
      </w:tr>
      <w:tr w:rsidR="00C32A90" w:rsidRPr="002645EB" w:rsidTr="00E87E5F">
        <w:tc>
          <w:tcPr>
            <w:tcW w:w="10065" w:type="dxa"/>
            <w:gridSpan w:val="2"/>
          </w:tcPr>
          <w:p w:rsidR="00C32A90" w:rsidRPr="005E4811" w:rsidRDefault="00C32A90" w:rsidP="000C413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главы </w:t>
            </w:r>
            <w:r w:rsidR="000C4130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Кезского района </w:t>
            </w:r>
            <w:r w:rsidRPr="005E4811">
              <w:rPr>
                <w:rFonts w:ascii="Times New Roman" w:hAnsi="Times New Roman" w:cs="Times New Roman"/>
                <w:sz w:val="25"/>
                <w:szCs w:val="25"/>
              </w:rPr>
              <w:t>по соц</w:t>
            </w:r>
            <w:r w:rsidR="000C4130">
              <w:rPr>
                <w:rFonts w:ascii="Times New Roman" w:hAnsi="Times New Roman" w:cs="Times New Roman"/>
                <w:sz w:val="25"/>
                <w:szCs w:val="25"/>
              </w:rPr>
              <w:t>иальному развитию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2645EB" w:rsidRDefault="00C32A90" w:rsidP="004378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45EB">
              <w:rPr>
                <w:rFonts w:ascii="Times New Roman" w:hAnsi="Times New Roman" w:cs="Times New Roman"/>
                <w:sz w:val="25"/>
                <w:szCs w:val="25"/>
              </w:rPr>
              <w:t>ФИО</w:t>
            </w:r>
          </w:p>
        </w:tc>
        <w:tc>
          <w:tcPr>
            <w:tcW w:w="5108" w:type="dxa"/>
          </w:tcPr>
          <w:p w:rsidR="00C32A90" w:rsidRPr="002645EB" w:rsidRDefault="00C32A9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Людмила Владимировна</w:t>
            </w:r>
          </w:p>
        </w:tc>
      </w:tr>
      <w:tr w:rsidR="00C32A90" w:rsidRPr="002645EB" w:rsidTr="0041646D">
        <w:tc>
          <w:tcPr>
            <w:tcW w:w="4957" w:type="dxa"/>
          </w:tcPr>
          <w:p w:rsidR="00C32A90" w:rsidRPr="000C4130" w:rsidRDefault="00C32A90" w:rsidP="0043786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C4130">
              <w:rPr>
                <w:rFonts w:ascii="Times New Roman" w:hAnsi="Times New Roman" w:cs="Times New Roman"/>
                <w:sz w:val="25"/>
                <w:szCs w:val="25"/>
              </w:rPr>
              <w:t>сотовый телефон</w:t>
            </w:r>
          </w:p>
        </w:tc>
        <w:tc>
          <w:tcPr>
            <w:tcW w:w="5108" w:type="dxa"/>
          </w:tcPr>
          <w:p w:rsidR="00C32A90" w:rsidRPr="002645EB" w:rsidRDefault="000C4130" w:rsidP="0043786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8-950-163-28-13</w:t>
            </w:r>
          </w:p>
        </w:tc>
      </w:tr>
    </w:tbl>
    <w:p w:rsidR="001250AB" w:rsidRPr="002645EB" w:rsidRDefault="001250AB" w:rsidP="002645EB">
      <w:pPr>
        <w:jc w:val="center"/>
        <w:rPr>
          <w:rFonts w:ascii="Times New Roman" w:hAnsi="Times New Roman" w:cs="Times New Roman"/>
          <w:sz w:val="25"/>
          <w:szCs w:val="25"/>
        </w:rPr>
      </w:pPr>
    </w:p>
    <w:sectPr w:rsidR="001250AB" w:rsidRPr="002645EB" w:rsidSect="002645E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06BA0"/>
    <w:multiLevelType w:val="hybridMultilevel"/>
    <w:tmpl w:val="6A42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349F"/>
    <w:rsid w:val="00007974"/>
    <w:rsid w:val="00020BF2"/>
    <w:rsid w:val="00057582"/>
    <w:rsid w:val="000947C0"/>
    <w:rsid w:val="000C4130"/>
    <w:rsid w:val="000C4728"/>
    <w:rsid w:val="0011349F"/>
    <w:rsid w:val="001250AB"/>
    <w:rsid w:val="00137F01"/>
    <w:rsid w:val="00166A07"/>
    <w:rsid w:val="001819CF"/>
    <w:rsid w:val="001D0D96"/>
    <w:rsid w:val="00220347"/>
    <w:rsid w:val="00257E9E"/>
    <w:rsid w:val="002625A5"/>
    <w:rsid w:val="002645EB"/>
    <w:rsid w:val="00264769"/>
    <w:rsid w:val="002D61EF"/>
    <w:rsid w:val="003208D9"/>
    <w:rsid w:val="00374ED0"/>
    <w:rsid w:val="003C0649"/>
    <w:rsid w:val="0041646D"/>
    <w:rsid w:val="0043786F"/>
    <w:rsid w:val="00452D8C"/>
    <w:rsid w:val="00523C34"/>
    <w:rsid w:val="00591AFB"/>
    <w:rsid w:val="005A1A6A"/>
    <w:rsid w:val="005B7449"/>
    <w:rsid w:val="005D0C5C"/>
    <w:rsid w:val="005E4811"/>
    <w:rsid w:val="00600307"/>
    <w:rsid w:val="006262E5"/>
    <w:rsid w:val="00651DE2"/>
    <w:rsid w:val="00667844"/>
    <w:rsid w:val="00686B30"/>
    <w:rsid w:val="00767331"/>
    <w:rsid w:val="0076795C"/>
    <w:rsid w:val="0078283B"/>
    <w:rsid w:val="007F6EA6"/>
    <w:rsid w:val="008D0795"/>
    <w:rsid w:val="009016DB"/>
    <w:rsid w:val="00915DC1"/>
    <w:rsid w:val="00945322"/>
    <w:rsid w:val="00984D1C"/>
    <w:rsid w:val="00991A0B"/>
    <w:rsid w:val="00991A66"/>
    <w:rsid w:val="009B03A7"/>
    <w:rsid w:val="009C00CE"/>
    <w:rsid w:val="009C5EA6"/>
    <w:rsid w:val="009D0C7E"/>
    <w:rsid w:val="00A032D7"/>
    <w:rsid w:val="00A428E1"/>
    <w:rsid w:val="00AD040A"/>
    <w:rsid w:val="00AF5161"/>
    <w:rsid w:val="00B319A2"/>
    <w:rsid w:val="00B33BED"/>
    <w:rsid w:val="00B5448C"/>
    <w:rsid w:val="00B9224B"/>
    <w:rsid w:val="00B92B80"/>
    <w:rsid w:val="00BB2739"/>
    <w:rsid w:val="00C32A90"/>
    <w:rsid w:val="00C34457"/>
    <w:rsid w:val="00C60C3E"/>
    <w:rsid w:val="00CC5C01"/>
    <w:rsid w:val="00CD07EE"/>
    <w:rsid w:val="00D23B8A"/>
    <w:rsid w:val="00D86218"/>
    <w:rsid w:val="00DA13B3"/>
    <w:rsid w:val="00E04CC7"/>
    <w:rsid w:val="00E43E9E"/>
    <w:rsid w:val="00E60B8F"/>
    <w:rsid w:val="00E87E5F"/>
    <w:rsid w:val="00FD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218"/>
    <w:pPr>
      <w:ind w:left="720"/>
      <w:contextualSpacing/>
    </w:pPr>
  </w:style>
  <w:style w:type="table" w:styleId="a4">
    <w:name w:val="Table Grid"/>
    <w:basedOn w:val="a1"/>
    <w:uiPriority w:val="39"/>
    <w:rsid w:val="00D8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AF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20BF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218"/>
    <w:pPr>
      <w:ind w:left="720"/>
      <w:contextualSpacing/>
    </w:pPr>
  </w:style>
  <w:style w:type="table" w:styleId="a4">
    <w:name w:val="Table Grid"/>
    <w:basedOn w:val="a1"/>
    <w:uiPriority w:val="39"/>
    <w:rsid w:val="00D8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AF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20B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 Симушина</dc:creator>
  <cp:lastModifiedBy>User</cp:lastModifiedBy>
  <cp:revision>23</cp:revision>
  <cp:lastPrinted>2023-01-24T08:28:00Z</cp:lastPrinted>
  <dcterms:created xsi:type="dcterms:W3CDTF">2023-01-23T07:56:00Z</dcterms:created>
  <dcterms:modified xsi:type="dcterms:W3CDTF">2023-01-24T08:29:00Z</dcterms:modified>
</cp:coreProperties>
</file>