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004" w:rsidRDefault="00F86783" w:rsidP="0050500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39.3pt;margin-top:-34.95pt;width:340.8pt;height:163.25pt;z-index:251660288" filled="f" stroked="f">
            <v:textbox>
              <w:txbxContent>
                <w:p w:rsidR="00505004" w:rsidRDefault="00505004" w:rsidP="0050500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E02F00">
                    <w:rPr>
                      <w:rFonts w:ascii="Times New Roman" w:hAnsi="Times New Roman" w:cs="Times New Roman"/>
                      <w:sz w:val="28"/>
                      <w:szCs w:val="24"/>
                    </w:rPr>
                    <w:t>Начальнику пришкольного</w:t>
                  </w:r>
                  <w:r w:rsidR="005072F4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</w:t>
                  </w:r>
                  <w:r w:rsidRPr="00E02F00">
                    <w:rPr>
                      <w:rFonts w:ascii="Times New Roman" w:hAnsi="Times New Roman" w:cs="Times New Roman"/>
                      <w:sz w:val="28"/>
                      <w:szCs w:val="24"/>
                    </w:rPr>
                    <w:t>оздоровительного  лагеря при</w:t>
                  </w: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</w:t>
                  </w:r>
                  <w:r w:rsidRPr="00E02F00">
                    <w:rPr>
                      <w:rFonts w:ascii="Times New Roman" w:hAnsi="Times New Roman" w:cs="Times New Roman"/>
                      <w:sz w:val="28"/>
                      <w:szCs w:val="24"/>
                    </w:rPr>
                    <w:t>МБОУ «Чепецкая СОШ»,</w:t>
                  </w: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</w:t>
                  </w:r>
                  <w:r w:rsidRPr="00E02F00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Кезского района УР </w:t>
                  </w:r>
                </w:p>
                <w:p w:rsidR="00505004" w:rsidRDefault="00505004" w:rsidP="0050500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proofErr w:type="spellStart"/>
                  <w:r w:rsidRPr="00E02F00">
                    <w:rPr>
                      <w:rFonts w:ascii="Times New Roman" w:hAnsi="Times New Roman" w:cs="Times New Roman"/>
                      <w:sz w:val="28"/>
                      <w:szCs w:val="24"/>
                    </w:rPr>
                    <w:t>Бутолиной</w:t>
                  </w:r>
                  <w:proofErr w:type="spellEnd"/>
                  <w:r w:rsidRPr="00E02F00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Р.Н.</w:t>
                  </w:r>
                </w:p>
                <w:p w:rsidR="00505004" w:rsidRDefault="00505004" w:rsidP="0050500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________________________________</w:t>
                  </w:r>
                </w:p>
                <w:p w:rsidR="00505004" w:rsidRDefault="00505004" w:rsidP="00505004">
                  <w:pPr>
                    <w:spacing w:after="0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                 </w:t>
                  </w:r>
                  <w:proofErr w:type="gramStart"/>
                  <w:r w:rsidRPr="00E02F00">
                    <w:rPr>
                      <w:rFonts w:ascii="Times New Roman" w:hAnsi="Times New Roman" w:cs="Times New Roman"/>
                      <w:szCs w:val="24"/>
                    </w:rPr>
                    <w:t>родитель(</w:t>
                  </w:r>
                  <w:proofErr w:type="gramEnd"/>
                  <w:r w:rsidRPr="00E02F00">
                    <w:rPr>
                      <w:rFonts w:ascii="Times New Roman" w:hAnsi="Times New Roman" w:cs="Times New Roman"/>
                      <w:szCs w:val="24"/>
                    </w:rPr>
                    <w:t>законный представитель)</w:t>
                  </w:r>
                </w:p>
                <w:p w:rsidR="00505004" w:rsidRPr="00505004" w:rsidRDefault="00505004" w:rsidP="00505004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</w:p>
                <w:p w:rsidR="00505004" w:rsidRDefault="00505004" w:rsidP="0050500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E02F00">
                    <w:rPr>
                      <w:rFonts w:ascii="Times New Roman" w:hAnsi="Times New Roman" w:cs="Times New Roman"/>
                      <w:sz w:val="28"/>
                      <w:szCs w:val="24"/>
                    </w:rPr>
                    <w:t>проживающего по адресу</w:t>
                  </w: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:</w:t>
                  </w:r>
                </w:p>
                <w:p w:rsidR="00505004" w:rsidRDefault="00505004" w:rsidP="0050500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__________________________________</w:t>
                  </w:r>
                </w:p>
                <w:p w:rsidR="00505004" w:rsidRPr="00E02F00" w:rsidRDefault="00505004" w:rsidP="0050500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__________________________________</w:t>
                  </w:r>
                </w:p>
              </w:txbxContent>
            </v:textbox>
          </v:shape>
        </w:pict>
      </w:r>
    </w:p>
    <w:p w:rsidR="00505004" w:rsidRPr="00E02F00" w:rsidRDefault="00505004" w:rsidP="00505004"/>
    <w:p w:rsidR="00505004" w:rsidRPr="00E02F00" w:rsidRDefault="00505004" w:rsidP="00505004"/>
    <w:p w:rsidR="00505004" w:rsidRPr="00E02F00" w:rsidRDefault="00505004" w:rsidP="00505004"/>
    <w:p w:rsidR="00505004" w:rsidRPr="00E02F00" w:rsidRDefault="00505004" w:rsidP="00505004"/>
    <w:p w:rsidR="00505004" w:rsidRPr="00505004" w:rsidRDefault="00505004" w:rsidP="00505004">
      <w:pPr>
        <w:spacing w:after="0"/>
        <w:rPr>
          <w:sz w:val="12"/>
        </w:rPr>
      </w:pPr>
    </w:p>
    <w:p w:rsidR="00505004" w:rsidRDefault="00505004" w:rsidP="00505004">
      <w:pPr>
        <w:tabs>
          <w:tab w:val="left" w:pos="3332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E02F00">
        <w:rPr>
          <w:rFonts w:ascii="Times New Roman" w:hAnsi="Times New Roman" w:cs="Times New Roman"/>
          <w:sz w:val="28"/>
        </w:rPr>
        <w:t>заявление</w:t>
      </w:r>
    </w:p>
    <w:p w:rsidR="00505004" w:rsidRDefault="00505004" w:rsidP="00505004">
      <w:pPr>
        <w:tabs>
          <w:tab w:val="left" w:pos="3332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принять моего(ю) сына(дочь)</w:t>
      </w:r>
    </w:p>
    <w:p w:rsidR="00505004" w:rsidRDefault="00505004" w:rsidP="00505004">
      <w:pPr>
        <w:tabs>
          <w:tab w:val="left" w:pos="3332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_____________________________________________, _____________</w:t>
      </w:r>
    </w:p>
    <w:p w:rsidR="00505004" w:rsidRDefault="00505004" w:rsidP="00505004">
      <w:pPr>
        <w:tabs>
          <w:tab w:val="left" w:pos="3332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</w:t>
      </w:r>
      <w:r w:rsidRPr="00E02F00">
        <w:rPr>
          <w:rFonts w:ascii="Times New Roman" w:hAnsi="Times New Roman" w:cs="Times New Roman"/>
          <w:sz w:val="20"/>
        </w:rPr>
        <w:t>дата и год рождения</w:t>
      </w:r>
    </w:p>
    <w:p w:rsidR="00505004" w:rsidRDefault="00505004" w:rsidP="00505004">
      <w:pPr>
        <w:tabs>
          <w:tab w:val="left" w:pos="3332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летний пришкольный оздоровительный лагерь с дневн</w:t>
      </w:r>
      <w:r w:rsidR="000A62ED">
        <w:rPr>
          <w:rFonts w:ascii="Times New Roman" w:hAnsi="Times New Roman" w:cs="Times New Roman"/>
          <w:sz w:val="28"/>
        </w:rPr>
        <w:t xml:space="preserve">ым пребыванием детей  с_______________ по____ ________ 20       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505004" w:rsidRDefault="00505004" w:rsidP="00505004">
      <w:pPr>
        <w:tabs>
          <w:tab w:val="left" w:pos="3332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505004" w:rsidRDefault="00505004" w:rsidP="00505004">
      <w:pPr>
        <w:tabs>
          <w:tab w:val="left" w:pos="3332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E02F0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                                      </w:t>
      </w:r>
      <w:r w:rsidRPr="00E02F00">
        <w:rPr>
          <w:rFonts w:ascii="Times New Roman" w:hAnsi="Times New Roman" w:cs="Times New Roman"/>
          <w:sz w:val="20"/>
        </w:rPr>
        <w:t>ФИО и статус</w:t>
      </w:r>
      <w:r>
        <w:rPr>
          <w:rFonts w:ascii="Times New Roman" w:hAnsi="Times New Roman" w:cs="Times New Roman"/>
          <w:sz w:val="20"/>
        </w:rPr>
        <w:t xml:space="preserve"> </w:t>
      </w:r>
      <w:r w:rsidRPr="00E02F00">
        <w:rPr>
          <w:rFonts w:ascii="Times New Roman" w:hAnsi="Times New Roman" w:cs="Times New Roman"/>
          <w:sz w:val="20"/>
        </w:rPr>
        <w:t xml:space="preserve">законного представителя, место </w:t>
      </w:r>
      <w:r>
        <w:rPr>
          <w:rFonts w:ascii="Times New Roman" w:hAnsi="Times New Roman" w:cs="Times New Roman"/>
          <w:sz w:val="20"/>
        </w:rPr>
        <w:t>р</w:t>
      </w:r>
      <w:r w:rsidRPr="00E02F00">
        <w:rPr>
          <w:rFonts w:ascii="Times New Roman" w:hAnsi="Times New Roman" w:cs="Times New Roman"/>
          <w:sz w:val="20"/>
        </w:rPr>
        <w:t>аботы</w:t>
      </w:r>
    </w:p>
    <w:p w:rsidR="00505004" w:rsidRDefault="00505004" w:rsidP="00505004">
      <w:pPr>
        <w:tabs>
          <w:tab w:val="left" w:pos="3332"/>
        </w:tabs>
        <w:spacing w:after="0" w:line="240" w:lineRule="auto"/>
        <w:rPr>
          <w:rFonts w:ascii="Times New Roman" w:hAnsi="Times New Roman" w:cs="Times New Roman"/>
          <w:sz w:val="20"/>
        </w:rPr>
      </w:pPr>
    </w:p>
    <w:p w:rsidR="00505004" w:rsidRDefault="00505004" w:rsidP="00505004">
      <w:pPr>
        <w:tabs>
          <w:tab w:val="left" w:pos="3332"/>
        </w:tabs>
        <w:spacing w:after="0" w:line="240" w:lineRule="auto"/>
        <w:rPr>
          <w:rFonts w:ascii="Times New Roman" w:hAnsi="Times New Roman" w:cs="Times New Roman"/>
          <w:sz w:val="20"/>
        </w:rPr>
      </w:pPr>
    </w:p>
    <w:p w:rsidR="00505004" w:rsidRDefault="000A62ED" w:rsidP="00505004">
      <w:pPr>
        <w:tabs>
          <w:tab w:val="left" w:pos="3332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____._____.20___</w:t>
      </w:r>
      <w:r w:rsidR="00505004" w:rsidRPr="00505004">
        <w:rPr>
          <w:rFonts w:ascii="Times New Roman" w:hAnsi="Times New Roman" w:cs="Times New Roman"/>
          <w:sz w:val="28"/>
        </w:rPr>
        <w:t xml:space="preserve"> г.</w:t>
      </w:r>
      <w:r w:rsidR="00505004">
        <w:rPr>
          <w:rFonts w:ascii="Times New Roman" w:hAnsi="Times New Roman" w:cs="Times New Roman"/>
          <w:sz w:val="28"/>
        </w:rPr>
        <w:t xml:space="preserve">                  </w:t>
      </w:r>
      <w:r>
        <w:rPr>
          <w:rFonts w:ascii="Times New Roman" w:hAnsi="Times New Roman" w:cs="Times New Roman"/>
          <w:sz w:val="28"/>
        </w:rPr>
        <w:t xml:space="preserve">                              </w:t>
      </w:r>
      <w:r w:rsidR="00505004">
        <w:rPr>
          <w:rFonts w:ascii="Times New Roman" w:hAnsi="Times New Roman" w:cs="Times New Roman"/>
          <w:sz w:val="28"/>
        </w:rPr>
        <w:t xml:space="preserve">  _____________/___________</w:t>
      </w:r>
    </w:p>
    <w:p w:rsidR="00505004" w:rsidRDefault="00505004" w:rsidP="00505004">
      <w:pPr>
        <w:tabs>
          <w:tab w:val="left" w:pos="3332"/>
        </w:tabs>
        <w:spacing w:after="0" w:line="240" w:lineRule="auto"/>
        <w:rPr>
          <w:rFonts w:ascii="Times New Roman" w:hAnsi="Times New Roman" w:cs="Times New Roman"/>
        </w:rPr>
      </w:pPr>
      <w:r w:rsidRPr="00505004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505004">
        <w:rPr>
          <w:rFonts w:ascii="Times New Roman" w:hAnsi="Times New Roman" w:cs="Times New Roman"/>
        </w:rPr>
        <w:t xml:space="preserve"> подпись  </w:t>
      </w:r>
      <w:r>
        <w:rPr>
          <w:rFonts w:ascii="Times New Roman" w:hAnsi="Times New Roman" w:cs="Times New Roman"/>
        </w:rPr>
        <w:t xml:space="preserve"> </w:t>
      </w:r>
      <w:r w:rsidRPr="00505004">
        <w:rPr>
          <w:rFonts w:ascii="Times New Roman" w:hAnsi="Times New Roman" w:cs="Times New Roman"/>
        </w:rPr>
        <w:t xml:space="preserve">       расшифровка</w:t>
      </w:r>
    </w:p>
    <w:p w:rsidR="00505004" w:rsidRPr="00505004" w:rsidRDefault="00505004" w:rsidP="00505004">
      <w:pPr>
        <w:tabs>
          <w:tab w:val="left" w:pos="3332"/>
        </w:tabs>
        <w:spacing w:after="0" w:line="240" w:lineRule="auto"/>
        <w:rPr>
          <w:rFonts w:ascii="Times New Roman" w:hAnsi="Times New Roman" w:cs="Times New Roman"/>
        </w:rPr>
      </w:pPr>
    </w:p>
    <w:p w:rsidR="005072F4" w:rsidRDefault="005072F4" w:rsidP="00505004"/>
    <w:p w:rsidR="00505004" w:rsidRDefault="00505004" w:rsidP="00505004"/>
    <w:p w:rsidR="00505004" w:rsidRDefault="00505004" w:rsidP="00505004"/>
    <w:p w:rsidR="00505004" w:rsidRPr="00E02F00" w:rsidRDefault="00505004" w:rsidP="00505004"/>
    <w:p w:rsidR="00505004" w:rsidRPr="00E02F00" w:rsidRDefault="00505004" w:rsidP="00505004"/>
    <w:p w:rsidR="00505004" w:rsidRDefault="00505004" w:rsidP="00505004"/>
    <w:p w:rsidR="005072F4" w:rsidRDefault="005072F4" w:rsidP="00505004"/>
    <w:p w:rsidR="005072F4" w:rsidRPr="00E02F00" w:rsidRDefault="005072F4" w:rsidP="00505004"/>
    <w:p w:rsidR="00505004" w:rsidRPr="005072F4" w:rsidRDefault="00505004" w:rsidP="00505004">
      <w:pPr>
        <w:spacing w:after="0"/>
        <w:rPr>
          <w:sz w:val="2"/>
        </w:rPr>
      </w:pPr>
    </w:p>
    <w:p w:rsidR="00505004" w:rsidRPr="00505004" w:rsidRDefault="00505004" w:rsidP="00505004">
      <w:bookmarkStart w:id="0" w:name="_GoBack"/>
      <w:bookmarkEnd w:id="0"/>
    </w:p>
    <w:sectPr w:rsidR="00505004" w:rsidRPr="00505004" w:rsidSect="00757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2F00"/>
    <w:rsid w:val="000A62ED"/>
    <w:rsid w:val="0012165D"/>
    <w:rsid w:val="001A4BEF"/>
    <w:rsid w:val="00505004"/>
    <w:rsid w:val="005072F4"/>
    <w:rsid w:val="007015EE"/>
    <w:rsid w:val="00757001"/>
    <w:rsid w:val="007A573F"/>
    <w:rsid w:val="00B56634"/>
    <w:rsid w:val="00CF6BF3"/>
    <w:rsid w:val="00E02F00"/>
    <w:rsid w:val="00F8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B478BF"/>
  <w15:docId w15:val="{069E351C-3533-405D-92BC-261DDDC7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5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Пользователь Windows</cp:lastModifiedBy>
  <cp:revision>11</cp:revision>
  <cp:lastPrinted>2024-05-22T05:44:00Z</cp:lastPrinted>
  <dcterms:created xsi:type="dcterms:W3CDTF">2019-04-25T06:08:00Z</dcterms:created>
  <dcterms:modified xsi:type="dcterms:W3CDTF">2025-05-06T11:19:00Z</dcterms:modified>
</cp:coreProperties>
</file>